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“第</w:t>
      </w:r>
      <w:r>
        <w:rPr>
          <w:rFonts w:hint="eastAsia" w:ascii="黑体" w:hAnsi="黑体" w:eastAsia="黑体"/>
          <w:sz w:val="28"/>
          <w:szCs w:val="28"/>
        </w:rPr>
        <w:t>十</w:t>
      </w:r>
      <w:r>
        <w:rPr>
          <w:rFonts w:ascii="黑体" w:hAnsi="黑体" w:eastAsia="黑体"/>
          <w:sz w:val="28"/>
          <w:szCs w:val="28"/>
        </w:rPr>
        <w:t>届中国西部动物学学术研讨会” 回执</w:t>
      </w:r>
    </w:p>
    <w:tbl>
      <w:tblPr>
        <w:tblStyle w:val="6"/>
        <w:tblpPr w:leftFromText="180" w:rightFromText="180" w:vertAnchor="text" w:horzAnchor="margin" w:tblpXSpec="center" w:tblpY="2"/>
        <w:tblW w:w="96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3"/>
        <w:gridCol w:w="1303"/>
        <w:gridCol w:w="218"/>
        <w:gridCol w:w="526"/>
        <w:gridCol w:w="406"/>
        <w:gridCol w:w="428"/>
        <w:gridCol w:w="315"/>
        <w:gridCol w:w="678"/>
        <w:gridCol w:w="162"/>
        <w:gridCol w:w="81"/>
        <w:gridCol w:w="1043"/>
        <w:gridCol w:w="272"/>
        <w:gridCol w:w="81"/>
        <w:gridCol w:w="1036"/>
        <w:gridCol w:w="713"/>
        <w:gridCol w:w="13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名</w:t>
            </w:r>
          </w:p>
        </w:tc>
        <w:tc>
          <w:tcPr>
            <w:tcW w:w="1303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155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是否学生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是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否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工作单位</w:t>
            </w:r>
          </w:p>
        </w:tc>
        <w:tc>
          <w:tcPr>
            <w:tcW w:w="4117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职称</w:t>
            </w:r>
          </w:p>
        </w:tc>
        <w:tc>
          <w:tcPr>
            <w:tcW w:w="313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</w:t>
            </w:r>
          </w:p>
        </w:tc>
        <w:tc>
          <w:tcPr>
            <w:tcW w:w="6549" w:type="dxa"/>
            <w:gridSpan w:val="1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邮编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电子邮箱</w:t>
            </w:r>
          </w:p>
        </w:tc>
        <w:tc>
          <w:tcPr>
            <w:tcW w:w="4036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电话</w:t>
            </w:r>
          </w:p>
        </w:tc>
        <w:tc>
          <w:tcPr>
            <w:tcW w:w="340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是否提交论文摘要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是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否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题目</w:t>
            </w:r>
          </w:p>
        </w:tc>
        <w:tc>
          <w:tcPr>
            <w:tcW w:w="6112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是否进行学术报告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是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否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题目</w:t>
            </w:r>
          </w:p>
        </w:tc>
        <w:tc>
          <w:tcPr>
            <w:tcW w:w="61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是否提供学术墙报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是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否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题目</w:t>
            </w:r>
          </w:p>
        </w:tc>
        <w:tc>
          <w:tcPr>
            <w:tcW w:w="61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住宿要求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196" w:type="dxa"/>
            <w:gridSpan w:val="6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56" w:beforeLines="50"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住宿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不住宿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2317" w:type="dxa"/>
            <w:gridSpan w:val="6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1"/>
              </w:rPr>
              <w:t>海东国际酒店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标间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  <w:p>
            <w:pPr>
              <w:widowControl/>
              <w:spacing w:line="4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大床房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  <w:tc>
          <w:tcPr>
            <w:tcW w:w="3052" w:type="dxa"/>
            <w:gridSpan w:val="3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1"/>
              </w:rPr>
              <w:t>海东青年公寓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00" w:lineRule="exact"/>
              <w:ind w:firstLine="960" w:firstLineChars="4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标间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  <w:p>
            <w:pPr>
              <w:widowControl/>
              <w:spacing w:line="400" w:lineRule="exact"/>
              <w:ind w:firstLine="960" w:firstLineChars="4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大床房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</w:rPr>
              <w:sym w:font="Symbol" w:char="F0FF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备注</w:t>
            </w:r>
          </w:p>
        </w:tc>
        <w:tc>
          <w:tcPr>
            <w:tcW w:w="8565" w:type="dxa"/>
            <w:gridSpan w:val="1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2" w:firstLineChars="201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ind w:right="480" w:firstLine="422" w:firstLineChars="201"/>
        <w:rPr>
          <w:kern w:val="0"/>
          <w:szCs w:val="21"/>
        </w:rPr>
      </w:pPr>
      <w:r>
        <w:rPr>
          <w:kern w:val="0"/>
          <w:szCs w:val="21"/>
        </w:rPr>
        <w:t>注：请在相应的格子里打“√”</w:t>
      </w:r>
      <w:r>
        <w:rPr>
          <w:rFonts w:hint="eastAsia"/>
          <w:kern w:val="0"/>
          <w:szCs w:val="21"/>
        </w:rPr>
        <w:t>，</w:t>
      </w:r>
      <w:r>
        <w:t>将此表填好后</w:t>
      </w:r>
      <w:r>
        <w:rPr>
          <w:rFonts w:hint="eastAsia"/>
        </w:rPr>
        <w:t>发送至</w:t>
      </w:r>
      <w:r>
        <w:rPr>
          <w:rFonts w:ascii="Times New Roman" w:hAnsi="Times New Roman" w:cs="Times New Roman"/>
          <w:kern w:val="0"/>
          <w:szCs w:val="21"/>
        </w:rPr>
        <w:t>qhsdwxh</w:t>
      </w:r>
      <w:r>
        <w:rPr>
          <w:rFonts w:hint="eastAsia"/>
        </w:rPr>
        <w:t>@163.com</w:t>
      </w:r>
      <w:r>
        <w:rPr>
          <w:rFonts w:hint="eastAsia"/>
          <w:kern w:val="0"/>
          <w:szCs w:val="21"/>
        </w:rPr>
        <w:t>。</w:t>
      </w:r>
      <w:bookmarkStart w:id="0" w:name="_GoBack"/>
      <w:bookmarkEnd w:id="0"/>
    </w:p>
    <w:p>
      <w:pPr>
        <w:widowControl/>
        <w:jc w:val="left"/>
      </w:pPr>
    </w:p>
    <w:sectPr>
      <w:pgSz w:w="11906" w:h="16838"/>
      <w:pgMar w:top="567" w:right="1134" w:bottom="567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NWM4MjRiNTBhODA5OTc3Njk4MmQxNzA3NTdmZTIifQ=="/>
  </w:docVars>
  <w:rsids>
    <w:rsidRoot w:val="00FD2A93"/>
    <w:rsid w:val="000234D5"/>
    <w:rsid w:val="00044B29"/>
    <w:rsid w:val="0005293C"/>
    <w:rsid w:val="00065CD3"/>
    <w:rsid w:val="0007700F"/>
    <w:rsid w:val="00090D79"/>
    <w:rsid w:val="000964F4"/>
    <w:rsid w:val="000E152C"/>
    <w:rsid w:val="000F73D4"/>
    <w:rsid w:val="00102FD3"/>
    <w:rsid w:val="00115F16"/>
    <w:rsid w:val="001207B2"/>
    <w:rsid w:val="001329FC"/>
    <w:rsid w:val="00132E6C"/>
    <w:rsid w:val="00136B29"/>
    <w:rsid w:val="00137CBC"/>
    <w:rsid w:val="00140A36"/>
    <w:rsid w:val="001518B1"/>
    <w:rsid w:val="0015202E"/>
    <w:rsid w:val="001A0FE0"/>
    <w:rsid w:val="001C7F16"/>
    <w:rsid w:val="00224E40"/>
    <w:rsid w:val="00271EB3"/>
    <w:rsid w:val="002B0896"/>
    <w:rsid w:val="002F398A"/>
    <w:rsid w:val="00325EF8"/>
    <w:rsid w:val="00343A99"/>
    <w:rsid w:val="00363471"/>
    <w:rsid w:val="003954CE"/>
    <w:rsid w:val="003972F9"/>
    <w:rsid w:val="003B1926"/>
    <w:rsid w:val="003D37A6"/>
    <w:rsid w:val="00475099"/>
    <w:rsid w:val="004B3249"/>
    <w:rsid w:val="004F51AF"/>
    <w:rsid w:val="00511DB8"/>
    <w:rsid w:val="00556E33"/>
    <w:rsid w:val="00676B5F"/>
    <w:rsid w:val="00697AF0"/>
    <w:rsid w:val="006B648D"/>
    <w:rsid w:val="0072181A"/>
    <w:rsid w:val="00730F85"/>
    <w:rsid w:val="007318D8"/>
    <w:rsid w:val="007B30BB"/>
    <w:rsid w:val="007C0E08"/>
    <w:rsid w:val="007F6BE7"/>
    <w:rsid w:val="0086210C"/>
    <w:rsid w:val="00873E90"/>
    <w:rsid w:val="0089241E"/>
    <w:rsid w:val="008956DC"/>
    <w:rsid w:val="008A5180"/>
    <w:rsid w:val="008B44C1"/>
    <w:rsid w:val="009610FB"/>
    <w:rsid w:val="00971961"/>
    <w:rsid w:val="00975343"/>
    <w:rsid w:val="0098156B"/>
    <w:rsid w:val="0098338E"/>
    <w:rsid w:val="00987960"/>
    <w:rsid w:val="00995677"/>
    <w:rsid w:val="009A7966"/>
    <w:rsid w:val="009E6117"/>
    <w:rsid w:val="00A108DC"/>
    <w:rsid w:val="00A75E07"/>
    <w:rsid w:val="00AC3A17"/>
    <w:rsid w:val="00AD5C79"/>
    <w:rsid w:val="00AF3E04"/>
    <w:rsid w:val="00B0084A"/>
    <w:rsid w:val="00B03B27"/>
    <w:rsid w:val="00B046AB"/>
    <w:rsid w:val="00B4314A"/>
    <w:rsid w:val="00B604C4"/>
    <w:rsid w:val="00B634D2"/>
    <w:rsid w:val="00B837D1"/>
    <w:rsid w:val="00B87F19"/>
    <w:rsid w:val="00B9500B"/>
    <w:rsid w:val="00BC4C1C"/>
    <w:rsid w:val="00BC77E7"/>
    <w:rsid w:val="00BE3B38"/>
    <w:rsid w:val="00BF3D0D"/>
    <w:rsid w:val="00C13A60"/>
    <w:rsid w:val="00C966BE"/>
    <w:rsid w:val="00C96ABB"/>
    <w:rsid w:val="00CB456B"/>
    <w:rsid w:val="00CD5FA3"/>
    <w:rsid w:val="00CF3396"/>
    <w:rsid w:val="00D008EC"/>
    <w:rsid w:val="00D12671"/>
    <w:rsid w:val="00D53F42"/>
    <w:rsid w:val="00D56881"/>
    <w:rsid w:val="00D747F0"/>
    <w:rsid w:val="00D75B8B"/>
    <w:rsid w:val="00D868A3"/>
    <w:rsid w:val="00DA06B9"/>
    <w:rsid w:val="00E219E1"/>
    <w:rsid w:val="00E36F37"/>
    <w:rsid w:val="00E37B36"/>
    <w:rsid w:val="00E563BD"/>
    <w:rsid w:val="00E77DA7"/>
    <w:rsid w:val="00ED76C4"/>
    <w:rsid w:val="00F207F0"/>
    <w:rsid w:val="00FA50C9"/>
    <w:rsid w:val="00FD2A93"/>
    <w:rsid w:val="0DE166FD"/>
    <w:rsid w:val="180C33CA"/>
    <w:rsid w:val="18CB02D7"/>
    <w:rsid w:val="1AAC721F"/>
    <w:rsid w:val="1BCA722D"/>
    <w:rsid w:val="2E497429"/>
    <w:rsid w:val="3B502593"/>
    <w:rsid w:val="3B68796E"/>
    <w:rsid w:val="3CF74EBC"/>
    <w:rsid w:val="41496A29"/>
    <w:rsid w:val="45917092"/>
    <w:rsid w:val="4BB672F1"/>
    <w:rsid w:val="53645FFD"/>
    <w:rsid w:val="5BA14DCF"/>
    <w:rsid w:val="5BA56E19"/>
    <w:rsid w:val="60B0527E"/>
    <w:rsid w:val="643216FF"/>
    <w:rsid w:val="69D47A47"/>
    <w:rsid w:val="77413124"/>
    <w:rsid w:val="78C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批注框文本 字符"/>
    <w:basedOn w:val="7"/>
    <w:link w:val="2"/>
    <w:semiHidden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1402</Words>
  <Characters>1567</Characters>
  <Lines>15</Lines>
  <Paragraphs>4</Paragraphs>
  <TotalTime>7</TotalTime>
  <ScaleCrop>false</ScaleCrop>
  <LinksUpToDate>false</LinksUpToDate>
  <CharactersWithSpaces>1718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2023-06-06T05:16:00Z</dcterms:created>
  <dc:creator>guijuny</dc:creator>
  <cp:lastModifiedBy>Augenstern</cp:lastModifiedBy>
  <cp:lastPrinted>2018-03-13T03:14:00Z</cp:lastPrinted>
  <dcterms:modified xsi:type="dcterms:W3CDTF">2023-06-07T03:37:07Z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6</vt:lpwstr>
  </property>
  <property fmtid="{D5CDD505-2E9C-101B-9397-08002B2CF9AE}" pid="4" name="ICV">
    <vt:lpwstr>2CF847E6B763406BB830812A55B81F21_13</vt:lpwstr>
  </property>
</Properties>
</file>